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B" w:rsidRDefault="00F719A0" w:rsidP="005C5ABB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2023</w:t>
      </w:r>
      <w:r>
        <w:rPr>
          <w:rFonts w:hint="eastAsia"/>
          <w:b/>
          <w:sz w:val="32"/>
          <w:szCs w:val="32"/>
        </w:rPr>
        <w:t>年</w:t>
      </w:r>
      <w:r w:rsidR="005C5ABB" w:rsidRPr="001806C8">
        <w:rPr>
          <w:rFonts w:hint="eastAsia"/>
          <w:b/>
          <w:sz w:val="32"/>
          <w:szCs w:val="32"/>
        </w:rPr>
        <w:t>河南大学第一附属医院各</w:t>
      </w:r>
      <w:proofErr w:type="gramStart"/>
      <w:r w:rsidR="005C5ABB" w:rsidRPr="001806C8">
        <w:rPr>
          <w:rFonts w:hint="eastAsia"/>
          <w:b/>
          <w:sz w:val="32"/>
          <w:szCs w:val="32"/>
        </w:rPr>
        <w:t>专业</w:t>
      </w:r>
      <w:r w:rsidR="00AA0DF3">
        <w:rPr>
          <w:rFonts w:hint="eastAsia"/>
          <w:b/>
          <w:sz w:val="32"/>
          <w:szCs w:val="32"/>
        </w:rPr>
        <w:t>住培</w:t>
      </w:r>
      <w:proofErr w:type="gramEnd"/>
      <w:r w:rsidR="005C5ABB" w:rsidRPr="001806C8">
        <w:rPr>
          <w:rFonts w:hint="eastAsia"/>
          <w:b/>
          <w:sz w:val="32"/>
          <w:szCs w:val="32"/>
        </w:rPr>
        <w:t>导师名单：</w:t>
      </w:r>
    </w:p>
    <w:tbl>
      <w:tblPr>
        <w:tblW w:w="7680" w:type="dxa"/>
        <w:tblInd w:w="93" w:type="dxa"/>
        <w:tblLook w:val="04A0"/>
      </w:tblPr>
      <w:tblGrid>
        <w:gridCol w:w="1700"/>
        <w:gridCol w:w="2080"/>
        <w:gridCol w:w="1760"/>
        <w:gridCol w:w="2140"/>
      </w:tblGrid>
      <w:tr w:rsidR="00F719A0" w:rsidRPr="00F719A0" w:rsidTr="00F719A0">
        <w:trPr>
          <w:trHeight w:val="75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719A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专业基地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住培导师</w:t>
            </w:r>
            <w:proofErr w:type="gramEnd"/>
            <w:r w:rsidRPr="00F719A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F719A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专业基地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住培导师</w:t>
            </w:r>
            <w:proofErr w:type="gramEnd"/>
            <w:r w:rsidRPr="00F719A0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超声医学科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胡玉藏</w:t>
            </w:r>
            <w:proofErr w:type="gramEnd"/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内科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陈小平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张帆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程团结</w:t>
            </w:r>
            <w:proofErr w:type="gramEnd"/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赵改萍</w:t>
            </w:r>
            <w:proofErr w:type="gramEnd"/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巩贵宏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儿科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孟凡威</w:t>
            </w:r>
            <w:proofErr w:type="gramEnd"/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秦文婧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张宏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滕伟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放射科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赵森</w:t>
            </w:r>
            <w:proofErr w:type="gramEnd"/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王国良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周青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武利萍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赵锡立</w:t>
            </w:r>
            <w:proofErr w:type="gramEnd"/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翟小菊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妇产科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张圆圆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2207E">
              <w:rPr>
                <w:rFonts w:ascii="宋体" w:eastAsia="宋体" w:hAnsi="宋体" w:cs="宋体" w:hint="eastAsia"/>
                <w:kern w:val="0"/>
                <w:sz w:val="24"/>
              </w:rPr>
              <w:t>韩大正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宋娟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孙萍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口腔全科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时光辉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杨文义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2207E">
              <w:rPr>
                <w:rFonts w:ascii="宋体" w:eastAsia="宋体" w:hAnsi="宋体" w:cs="宋体" w:hint="eastAsia"/>
                <w:kern w:val="0"/>
                <w:sz w:val="24"/>
              </w:rPr>
              <w:t>杨中锐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张宏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朱永翠</w:t>
            </w:r>
            <w:proofErr w:type="gramEnd"/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黄志昂</w:t>
            </w:r>
            <w:proofErr w:type="gramEnd"/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苏娟娟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刘建林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外科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段文飞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王红燕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李帅</w:t>
            </w:r>
            <w:proofErr w:type="gramEnd"/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高灵利</w:t>
            </w:r>
            <w:proofErr w:type="gramEnd"/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刘爱国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焦志灵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刘剑华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李延红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马建功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宋志明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孙明飞</w:t>
            </w:r>
            <w:proofErr w:type="gramEnd"/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魏书堂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王连渠</w:t>
            </w:r>
            <w:proofErr w:type="gramEnd"/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神经内科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方建</w:t>
            </w:r>
            <w:proofErr w:type="gramEnd"/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王文胜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蒋令修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王毅飞</w:t>
            </w:r>
            <w:proofErr w:type="gramEnd"/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李晓晖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杨忠信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许宏侠</w:t>
            </w:r>
          </w:p>
        </w:tc>
      </w:tr>
      <w:tr w:rsidR="00F719A0" w:rsidRPr="00F719A0" w:rsidTr="00F719A0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9A0" w:rsidRPr="00F719A0" w:rsidRDefault="00F719A0" w:rsidP="00F719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9A0" w:rsidRPr="00F719A0" w:rsidRDefault="00F719A0" w:rsidP="00F719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F719A0">
              <w:rPr>
                <w:rFonts w:ascii="宋体" w:eastAsia="宋体" w:hAnsi="宋体" w:cs="宋体" w:hint="eastAsia"/>
                <w:kern w:val="0"/>
                <w:sz w:val="24"/>
              </w:rPr>
              <w:t>张向红</w:t>
            </w:r>
          </w:p>
        </w:tc>
      </w:tr>
    </w:tbl>
    <w:p w:rsidR="00F719A0" w:rsidRPr="00F719A0" w:rsidRDefault="00F719A0" w:rsidP="005C5ABB">
      <w:pPr>
        <w:jc w:val="left"/>
        <w:rPr>
          <w:b/>
          <w:sz w:val="32"/>
          <w:szCs w:val="32"/>
        </w:rPr>
      </w:pPr>
    </w:p>
    <w:sectPr w:rsidR="00F719A0" w:rsidRPr="00F719A0" w:rsidSect="00EE766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EBC" w:rsidRDefault="000E3EBC" w:rsidP="00CA375D">
      <w:r>
        <w:separator/>
      </w:r>
    </w:p>
  </w:endnote>
  <w:endnote w:type="continuationSeparator" w:id="0">
    <w:p w:rsidR="000E3EBC" w:rsidRDefault="000E3EBC" w:rsidP="00CA3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EBC" w:rsidRDefault="000E3EBC" w:rsidP="00CA375D">
      <w:r>
        <w:separator/>
      </w:r>
    </w:p>
  </w:footnote>
  <w:footnote w:type="continuationSeparator" w:id="0">
    <w:p w:rsidR="000E3EBC" w:rsidRDefault="000E3EBC" w:rsidP="00CA3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ED3" w:rsidRDefault="006A3ED3" w:rsidP="006A3ED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29D8"/>
    <w:multiLevelType w:val="hybridMultilevel"/>
    <w:tmpl w:val="F028C5F6"/>
    <w:lvl w:ilvl="0" w:tplc="C2E8BE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390133"/>
    <w:multiLevelType w:val="hybridMultilevel"/>
    <w:tmpl w:val="8202096A"/>
    <w:lvl w:ilvl="0" w:tplc="6F8846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B8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C40C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7A3B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7C50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704B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A38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C6D1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F6A3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54825"/>
    <w:multiLevelType w:val="hybridMultilevel"/>
    <w:tmpl w:val="3B6AC114"/>
    <w:lvl w:ilvl="0" w:tplc="70341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7219A5"/>
    <w:multiLevelType w:val="hybridMultilevel"/>
    <w:tmpl w:val="020E33E8"/>
    <w:lvl w:ilvl="0" w:tplc="A47A48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00B0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9AD4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84C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2A33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AA9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1E6B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3C0A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3C63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cxNGEyMjM0NjNlOTNhNzIyYjA0YTFkZjFkNzRkZjAifQ=="/>
  </w:docVars>
  <w:rsids>
    <w:rsidRoot w:val="00EE766B"/>
    <w:rsid w:val="00044700"/>
    <w:rsid w:val="00073E8C"/>
    <w:rsid w:val="000C2A85"/>
    <w:rsid w:val="000C72DD"/>
    <w:rsid w:val="000E3EBC"/>
    <w:rsid w:val="00190ED8"/>
    <w:rsid w:val="001B1B63"/>
    <w:rsid w:val="001C31EB"/>
    <w:rsid w:val="00203312"/>
    <w:rsid w:val="002629E4"/>
    <w:rsid w:val="00265966"/>
    <w:rsid w:val="0032207E"/>
    <w:rsid w:val="00376F32"/>
    <w:rsid w:val="00382A4A"/>
    <w:rsid w:val="003C0DA9"/>
    <w:rsid w:val="00437704"/>
    <w:rsid w:val="004627F1"/>
    <w:rsid w:val="00493DCD"/>
    <w:rsid w:val="00502781"/>
    <w:rsid w:val="005337BD"/>
    <w:rsid w:val="00563F91"/>
    <w:rsid w:val="005C5ABB"/>
    <w:rsid w:val="006A3ED3"/>
    <w:rsid w:val="007003DF"/>
    <w:rsid w:val="00715E4E"/>
    <w:rsid w:val="007714C8"/>
    <w:rsid w:val="007C3A06"/>
    <w:rsid w:val="00814088"/>
    <w:rsid w:val="008B7BC7"/>
    <w:rsid w:val="008C0BA6"/>
    <w:rsid w:val="008F0FF0"/>
    <w:rsid w:val="009505D7"/>
    <w:rsid w:val="00A13E27"/>
    <w:rsid w:val="00A34123"/>
    <w:rsid w:val="00AA0DF3"/>
    <w:rsid w:val="00B338AC"/>
    <w:rsid w:val="00B3606B"/>
    <w:rsid w:val="00B57AE4"/>
    <w:rsid w:val="00B92AAE"/>
    <w:rsid w:val="00B94FC6"/>
    <w:rsid w:val="00BA5FA1"/>
    <w:rsid w:val="00BC1673"/>
    <w:rsid w:val="00BE4D5E"/>
    <w:rsid w:val="00C65286"/>
    <w:rsid w:val="00CA19A6"/>
    <w:rsid w:val="00CA375D"/>
    <w:rsid w:val="00DD0DA9"/>
    <w:rsid w:val="00E2691C"/>
    <w:rsid w:val="00EE516E"/>
    <w:rsid w:val="00EE67A8"/>
    <w:rsid w:val="00EE766B"/>
    <w:rsid w:val="00F719A0"/>
    <w:rsid w:val="1E4B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6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E766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3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37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A3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37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A375D"/>
    <w:pPr>
      <w:ind w:firstLineChars="200" w:firstLine="420"/>
    </w:pPr>
  </w:style>
  <w:style w:type="paragraph" w:styleId="a6">
    <w:name w:val="Balloon Text"/>
    <w:basedOn w:val="a"/>
    <w:link w:val="Char1"/>
    <w:rsid w:val="00CA375D"/>
    <w:rPr>
      <w:sz w:val="18"/>
      <w:szCs w:val="18"/>
    </w:rPr>
  </w:style>
  <w:style w:type="character" w:customStyle="1" w:styleId="Char1">
    <w:name w:val="批注框文本 Char"/>
    <w:basedOn w:val="a0"/>
    <w:link w:val="a6"/>
    <w:rsid w:val="00CA37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B360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rsid w:val="00462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0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</cp:lastModifiedBy>
  <cp:revision>8</cp:revision>
  <dcterms:created xsi:type="dcterms:W3CDTF">2023-06-28T01:02:00Z</dcterms:created>
  <dcterms:modified xsi:type="dcterms:W3CDTF">2023-06-29T06:58:00Z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902526E41B2C44FDB0DD0842E4A7951C</vt:lpwstr>
  </property>
</Properties>
</file>